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FB07" w14:textId="4AADDB6A" w:rsidR="0012690A" w:rsidRPr="007F65E1" w:rsidRDefault="005F2A8D" w:rsidP="00E435C5">
      <w:pPr>
        <w:rPr>
          <w:rFonts w:ascii="Century Gothic" w:hAnsi="Century Gothic"/>
          <w:b/>
          <w:bCs/>
        </w:rPr>
      </w:pPr>
      <w:r w:rsidRPr="007F65E1">
        <w:rPr>
          <w:rFonts w:ascii="Century Gothic" w:hAnsi="Century Gothic"/>
          <w:b/>
          <w:bCs/>
        </w:rPr>
        <w:t>Nutrition and Health Intern Position Description:</w:t>
      </w:r>
    </w:p>
    <w:p w14:paraId="4E3A8E45" w14:textId="3C07CF76" w:rsidR="00E435C5" w:rsidRDefault="00E435C5" w:rsidP="00E435C5">
      <w:pPr>
        <w:rPr>
          <w:rFonts w:ascii="Century Gothic" w:hAnsi="Century Gothic"/>
        </w:rPr>
      </w:pPr>
      <w:r w:rsidRPr="007F65E1">
        <w:rPr>
          <w:rFonts w:ascii="Century Gothic" w:hAnsi="Century Gothic"/>
        </w:rPr>
        <w:t xml:space="preserve">Youth Power Health and Nutrition Interns will support Summer Camp participants and their families in developing healthy lifelong habits through engaging nutrition education and hands-on food program support. This role serves as a specialized mentor, </w:t>
      </w:r>
      <w:r w:rsidR="000861BF" w:rsidRPr="007F65E1">
        <w:rPr>
          <w:rFonts w:ascii="Century Gothic" w:hAnsi="Century Gothic"/>
        </w:rPr>
        <w:t xml:space="preserve">connecting learning to </w:t>
      </w:r>
      <w:r w:rsidRPr="007F65E1">
        <w:rPr>
          <w:rFonts w:ascii="Century Gothic" w:hAnsi="Century Gothic"/>
        </w:rPr>
        <w:t>real-world health at camp and in the community.</w:t>
      </w:r>
      <w:r w:rsidR="000861BF" w:rsidRPr="007F65E1">
        <w:rPr>
          <w:rFonts w:ascii="Century Gothic" w:hAnsi="Century Gothic"/>
        </w:rPr>
        <w:t xml:space="preserve"> </w:t>
      </w:r>
      <w:r w:rsidRPr="007F65E1">
        <w:rPr>
          <w:rFonts w:ascii="Century Gothic" w:hAnsi="Century Gothic"/>
        </w:rPr>
        <w:t>Interns will become familiar with large-scale summer meal</w:t>
      </w:r>
      <w:r w:rsidR="000861BF" w:rsidRPr="007F65E1">
        <w:rPr>
          <w:rFonts w:ascii="Century Gothic" w:hAnsi="Century Gothic"/>
        </w:rPr>
        <w:t xml:space="preserve"> </w:t>
      </w:r>
      <w:proofErr w:type="gramStart"/>
      <w:r w:rsidR="000861BF" w:rsidRPr="007F65E1">
        <w:rPr>
          <w:rFonts w:ascii="Century Gothic" w:hAnsi="Century Gothic"/>
        </w:rPr>
        <w:t>program</w:t>
      </w:r>
      <w:proofErr w:type="gramEnd"/>
      <w:r w:rsidRPr="007F65E1">
        <w:rPr>
          <w:rFonts w:ascii="Century Gothic" w:hAnsi="Century Gothic"/>
        </w:rPr>
        <w:t xml:space="preserve"> and community food systems while </w:t>
      </w:r>
      <w:proofErr w:type="gramStart"/>
      <w:r w:rsidRPr="007F65E1">
        <w:rPr>
          <w:rFonts w:ascii="Century Gothic" w:hAnsi="Century Gothic"/>
        </w:rPr>
        <w:t>filling</w:t>
      </w:r>
      <w:proofErr w:type="gramEnd"/>
      <w:r w:rsidRPr="007F65E1">
        <w:rPr>
          <w:rFonts w:ascii="Century Gothic" w:hAnsi="Century Gothic"/>
        </w:rPr>
        <w:t xml:space="preserve"> a vital role in the health and wellness success of the camps.</w:t>
      </w:r>
    </w:p>
    <w:p w14:paraId="138C82B7" w14:textId="26A01146" w:rsidR="00F74DCE" w:rsidRPr="00F74DCE" w:rsidRDefault="00F74DCE" w:rsidP="00E435C5">
      <w:pPr>
        <w:rPr>
          <w:rFonts w:ascii="Century Gothic" w:hAnsi="Century Gothic"/>
          <w:b/>
          <w:bCs/>
        </w:rPr>
      </w:pPr>
      <w:r w:rsidRPr="00F74DCE">
        <w:rPr>
          <w:rFonts w:ascii="Century Gothic" w:hAnsi="Century Gothic"/>
          <w:b/>
          <w:bCs/>
        </w:rPr>
        <w:t>Learning Objectives:</w:t>
      </w:r>
    </w:p>
    <w:p w14:paraId="23170CEF" w14:textId="69CA5446" w:rsidR="00FA103E" w:rsidRPr="00992D60" w:rsidRDefault="00FA103E" w:rsidP="00FA103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2C0AD29E">
        <w:rPr>
          <w:rFonts w:ascii="Century Gothic" w:hAnsi="Century Gothic"/>
        </w:rPr>
        <w:t xml:space="preserve">Through their daily work and activities, </w:t>
      </w:r>
      <w:r>
        <w:rPr>
          <w:rFonts w:ascii="Century Gothic" w:hAnsi="Century Gothic"/>
        </w:rPr>
        <w:t>this intern</w:t>
      </w:r>
      <w:r w:rsidRPr="2C0AD29E">
        <w:rPr>
          <w:rFonts w:ascii="Century Gothic" w:hAnsi="Century Gothic"/>
        </w:rPr>
        <w:t xml:space="preserve"> will become familiar with the planning, implementation, and support needed to ensure large-scale youth-based programs</w:t>
      </w:r>
      <w:r w:rsidR="008E4B0F">
        <w:rPr>
          <w:rFonts w:ascii="Century Gothic" w:hAnsi="Century Gothic"/>
        </w:rPr>
        <w:t xml:space="preserve">, specifically </w:t>
      </w:r>
      <w:r w:rsidR="00223582">
        <w:rPr>
          <w:rFonts w:ascii="Century Gothic" w:hAnsi="Century Gothic"/>
        </w:rPr>
        <w:t>on</w:t>
      </w:r>
      <w:r w:rsidR="008E4B0F">
        <w:rPr>
          <w:rFonts w:ascii="Century Gothic" w:hAnsi="Century Gothic"/>
        </w:rPr>
        <w:t xml:space="preserve"> health and nutrition,</w:t>
      </w:r>
      <w:r w:rsidRPr="2C0AD29E">
        <w:rPr>
          <w:rFonts w:ascii="Century Gothic" w:hAnsi="Century Gothic"/>
        </w:rPr>
        <w:t xml:space="preserve"> are successful.</w:t>
      </w:r>
    </w:p>
    <w:p w14:paraId="4657F43B" w14:textId="77777777" w:rsidR="00FA103E" w:rsidRPr="00992D60" w:rsidRDefault="00FA103E" w:rsidP="00FA103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eastAsia="Century Gothic" w:hAnsi="Century Gothic" w:cs="Century Gothic"/>
        </w:rPr>
      </w:pPr>
      <w:r w:rsidRPr="2C0AD29E">
        <w:rPr>
          <w:rFonts w:ascii="Century Gothic" w:eastAsia="Century Gothic" w:hAnsi="Century Gothic" w:cs="Century Gothic"/>
          <w:color w:val="000000" w:themeColor="text1"/>
        </w:rPr>
        <w:t xml:space="preserve">Interns will earn industry certifications that complement their responsibilities and can be leveraged for future jobs. </w:t>
      </w:r>
      <w:r w:rsidRPr="2C0AD29E">
        <w:rPr>
          <w:rFonts w:ascii="Century Gothic" w:eastAsia="Century Gothic" w:hAnsi="Century Gothic" w:cs="Century Gothic"/>
        </w:rPr>
        <w:t xml:space="preserve"> </w:t>
      </w:r>
    </w:p>
    <w:p w14:paraId="3741593F" w14:textId="43687AC8" w:rsidR="00FA103E" w:rsidRPr="00992D60" w:rsidRDefault="00FA103E" w:rsidP="00FA103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2C0AD29E">
        <w:rPr>
          <w:rFonts w:ascii="Century Gothic" w:eastAsia="Century Gothic" w:hAnsi="Century Gothic" w:cs="Century Gothic"/>
          <w:color w:val="000000" w:themeColor="text1"/>
        </w:rPr>
        <w:t>Interns will use their experience to provide program feedback and offer suggestions to increase effectiveness</w:t>
      </w:r>
      <w:r w:rsidR="006E3CDD">
        <w:rPr>
          <w:rFonts w:ascii="Century Gothic" w:eastAsia="Century Gothic" w:hAnsi="Century Gothic" w:cs="Century Gothic"/>
          <w:color w:val="000000" w:themeColor="text1"/>
        </w:rPr>
        <w:t>.</w:t>
      </w:r>
    </w:p>
    <w:p w14:paraId="6109893F" w14:textId="1A3B2266" w:rsidR="00FA103E" w:rsidRPr="00992D60" w:rsidRDefault="00FA103E" w:rsidP="00FA103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2C0AD29E">
        <w:rPr>
          <w:rFonts w:ascii="Century Gothic" w:eastAsia="Century Gothic" w:hAnsi="Century Gothic" w:cs="Century Gothic"/>
          <w:color w:val="000000" w:themeColor="text1"/>
        </w:rPr>
        <w:t xml:space="preserve">Interns will complete a small project </w:t>
      </w:r>
      <w:r w:rsidR="002F7C11">
        <w:rPr>
          <w:rFonts w:ascii="Century Gothic" w:eastAsia="Century Gothic" w:hAnsi="Century Gothic" w:cs="Century Gothic"/>
          <w:color w:val="000000" w:themeColor="text1"/>
        </w:rPr>
        <w:t>during their internship</w:t>
      </w:r>
      <w:r w:rsidR="006E3CDD">
        <w:rPr>
          <w:rFonts w:ascii="Century Gothic" w:eastAsia="Century Gothic" w:hAnsi="Century Gothic" w:cs="Century Gothic"/>
          <w:color w:val="000000" w:themeColor="text1"/>
        </w:rPr>
        <w:t>.</w:t>
      </w:r>
    </w:p>
    <w:p w14:paraId="1737CDF1" w14:textId="77777777" w:rsidR="00F74DCE" w:rsidRPr="007F65E1" w:rsidRDefault="00F74DCE" w:rsidP="00E435C5">
      <w:pPr>
        <w:rPr>
          <w:rFonts w:ascii="Century Gothic" w:hAnsi="Century Gothic"/>
        </w:rPr>
      </w:pPr>
    </w:p>
    <w:p w14:paraId="3770CCD4" w14:textId="77777777" w:rsidR="00E435C5" w:rsidRPr="007F65E1" w:rsidRDefault="00E435C5" w:rsidP="00E435C5">
      <w:pPr>
        <w:rPr>
          <w:rFonts w:ascii="Century Gothic" w:hAnsi="Century Gothic"/>
          <w:b/>
          <w:bCs/>
        </w:rPr>
      </w:pPr>
      <w:r w:rsidRPr="007F65E1">
        <w:rPr>
          <w:rFonts w:ascii="Century Gothic" w:hAnsi="Century Gothic"/>
          <w:b/>
          <w:bCs/>
        </w:rPr>
        <w:t>Key Position Responsibilities</w:t>
      </w:r>
    </w:p>
    <w:p w14:paraId="23EED85C" w14:textId="3A2FAA0E" w:rsidR="00261901" w:rsidRPr="00536288" w:rsidRDefault="00E435C5" w:rsidP="00261901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536288">
        <w:rPr>
          <w:rFonts w:ascii="Century Gothic" w:hAnsi="Century Gothic"/>
        </w:rPr>
        <w:t>Implement academic and experiential learning activities focused on healthy eating for children and families.</w:t>
      </w:r>
    </w:p>
    <w:p w14:paraId="18C47A9C" w14:textId="236C7F12" w:rsidR="00E435C5" w:rsidRPr="00536288" w:rsidRDefault="00E435C5" w:rsidP="00261901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536288">
        <w:rPr>
          <w:rFonts w:ascii="Century Gothic" w:hAnsi="Century Gothic"/>
        </w:rPr>
        <w:t>Support the daily operations of the Summer Camp lunch program in partnership with the local school district.</w:t>
      </w:r>
    </w:p>
    <w:p w14:paraId="44A0677F" w14:textId="3A219746" w:rsidR="00E435C5" w:rsidRPr="00536288" w:rsidRDefault="00E435C5" w:rsidP="00261901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536288">
        <w:rPr>
          <w:rFonts w:ascii="Century Gothic" w:hAnsi="Century Gothic"/>
        </w:rPr>
        <w:t>Assist with the community market and mobile market initiatives to increase fresh food access for families.</w:t>
      </w:r>
    </w:p>
    <w:p w14:paraId="58AF4F26" w14:textId="4E5F13DD" w:rsidR="00E435C5" w:rsidRPr="00536288" w:rsidRDefault="00E435C5" w:rsidP="00261901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536288">
        <w:rPr>
          <w:rFonts w:ascii="Century Gothic" w:hAnsi="Century Gothic"/>
        </w:rPr>
        <w:t>Build positive near-peer relationships with participants while modeling healthy behaviors.</w:t>
      </w:r>
    </w:p>
    <w:p w14:paraId="587C40BE" w14:textId="1D621F1B" w:rsidR="00E435C5" w:rsidRPr="00536288" w:rsidRDefault="00E435C5" w:rsidP="00261901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536288">
        <w:rPr>
          <w:rFonts w:ascii="Century Gothic" w:hAnsi="Century Gothic"/>
        </w:rPr>
        <w:t>Provide focused support to participants with dietary needs or food-related interests.</w:t>
      </w:r>
    </w:p>
    <w:p w14:paraId="31CC8DFE" w14:textId="6CE884CA" w:rsidR="00E435C5" w:rsidRPr="00536288" w:rsidRDefault="00E435C5" w:rsidP="00261901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536288">
        <w:rPr>
          <w:rFonts w:ascii="Century Gothic" w:hAnsi="Century Gothic"/>
        </w:rPr>
        <w:t>Manage supplies and materials for</w:t>
      </w:r>
      <w:r w:rsidR="00E3023B" w:rsidRPr="00536288">
        <w:rPr>
          <w:rFonts w:ascii="Century Gothic" w:hAnsi="Century Gothic"/>
        </w:rPr>
        <w:t xml:space="preserve"> Summer Camp Lunch program and/or </w:t>
      </w:r>
      <w:r w:rsidR="00536288" w:rsidRPr="00536288">
        <w:rPr>
          <w:rFonts w:ascii="Century Gothic" w:hAnsi="Century Gothic"/>
        </w:rPr>
        <w:t>nutrition curriculum activities</w:t>
      </w:r>
      <w:r w:rsidRPr="00536288">
        <w:rPr>
          <w:rFonts w:ascii="Century Gothic" w:hAnsi="Century Gothic"/>
        </w:rPr>
        <w:t>.</w:t>
      </w:r>
    </w:p>
    <w:p w14:paraId="0F70225E" w14:textId="369B29A0" w:rsidR="00E435C5" w:rsidRPr="00536288" w:rsidRDefault="00E435C5" w:rsidP="00261901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536288">
        <w:rPr>
          <w:rFonts w:ascii="Century Gothic" w:hAnsi="Century Gothic"/>
        </w:rPr>
        <w:t>Maintain awareness of food safety standards and classroom dynamics during all programs.</w:t>
      </w:r>
    </w:p>
    <w:p w14:paraId="5BE32280" w14:textId="18DD584C" w:rsidR="00E435C5" w:rsidRDefault="00E435C5" w:rsidP="00536288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536288">
        <w:rPr>
          <w:rFonts w:ascii="Century Gothic" w:hAnsi="Century Gothic"/>
        </w:rPr>
        <w:t>Complete a small health or nutrition-themed project by the end of the internship.</w:t>
      </w:r>
    </w:p>
    <w:p w14:paraId="0DF0714E" w14:textId="78AB10EF" w:rsidR="007F65E1" w:rsidRDefault="007F65E1" w:rsidP="007F65E1">
      <w:pPr>
        <w:spacing w:after="0"/>
        <w:rPr>
          <w:rFonts w:ascii="Century Gothic" w:hAnsi="Century Gothic"/>
        </w:rPr>
      </w:pPr>
    </w:p>
    <w:p w14:paraId="4DAEC1A7" w14:textId="64B77D0A" w:rsidR="004F57C3" w:rsidRPr="004F57C3" w:rsidRDefault="004F57C3" w:rsidP="004F57C3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lastRenderedPageBreak/>
        <w:t xml:space="preserve">Compensation: </w:t>
      </w:r>
      <w:r>
        <w:rPr>
          <w:rFonts w:ascii="Century Gothic" w:hAnsi="Century Gothic"/>
        </w:rPr>
        <w:t>Compensation for first year interns is $18/hour.</w:t>
      </w:r>
    </w:p>
    <w:p w14:paraId="5DFFA672" w14:textId="0301B511" w:rsidR="004F57C3" w:rsidRDefault="004F57C3" w:rsidP="004F57C3">
      <w:pPr>
        <w:rPr>
          <w:rFonts w:ascii="Century Gothic" w:hAnsi="Century Gothic"/>
          <w:b/>
          <w:bCs/>
        </w:rPr>
      </w:pPr>
      <w:r w:rsidRPr="00FF4DD8">
        <w:rPr>
          <w:rFonts w:ascii="Century Gothic" w:hAnsi="Century Gothic"/>
          <w:b/>
          <w:bCs/>
        </w:rPr>
        <w:t>Hours: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 xml:space="preserve">Hours in these positions will vary but will be between 30-35 hours </w:t>
      </w:r>
      <w:r>
        <w:rPr>
          <w:rFonts w:ascii="Century Gothic" w:hAnsi="Century Gothic"/>
        </w:rPr>
        <w:t xml:space="preserve">per week </w:t>
      </w:r>
      <w:r>
        <w:rPr>
          <w:rFonts w:ascii="Century Gothic" w:hAnsi="Century Gothic"/>
        </w:rPr>
        <w:t>between June 1 and July 7. Some positions will continue past this date with varying hours.</w:t>
      </w:r>
    </w:p>
    <w:p w14:paraId="47BBB8D3" w14:textId="44C1E875" w:rsidR="007322FB" w:rsidRDefault="007322FB" w:rsidP="007322FB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Required Dates: These training days are mandatory for you to be considered for this position. June 1</w:t>
      </w:r>
      <w:r w:rsidRPr="00AC24FB">
        <w:rPr>
          <w:rFonts w:ascii="Century Gothic" w:hAnsi="Century Gothic"/>
          <w:b/>
          <w:bCs/>
          <w:vertAlign w:val="superscript"/>
        </w:rPr>
        <w:t>st</w:t>
      </w:r>
      <w:r>
        <w:rPr>
          <w:rFonts w:ascii="Century Gothic" w:hAnsi="Century Gothic"/>
          <w:b/>
          <w:bCs/>
        </w:rPr>
        <w:t>, 2</w:t>
      </w:r>
      <w:r w:rsidRPr="00AC24FB">
        <w:rPr>
          <w:rFonts w:ascii="Century Gothic" w:hAnsi="Century Gothic"/>
          <w:b/>
          <w:bCs/>
          <w:vertAlign w:val="superscript"/>
        </w:rPr>
        <w:t>nd</w:t>
      </w:r>
      <w:r>
        <w:rPr>
          <w:rFonts w:ascii="Century Gothic" w:hAnsi="Century Gothic"/>
          <w:b/>
          <w:bCs/>
        </w:rPr>
        <w:t>, 3</w:t>
      </w:r>
      <w:r w:rsidRPr="00AC24FB">
        <w:rPr>
          <w:rFonts w:ascii="Century Gothic" w:hAnsi="Century Gothic"/>
          <w:b/>
          <w:bCs/>
          <w:vertAlign w:val="superscript"/>
        </w:rPr>
        <w:t>rd</w:t>
      </w:r>
      <w:r>
        <w:rPr>
          <w:rFonts w:ascii="Century Gothic" w:hAnsi="Century Gothic"/>
          <w:b/>
          <w:bCs/>
        </w:rPr>
        <w:t>, 4</w:t>
      </w:r>
      <w:r w:rsidRPr="00AC24FB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>.</w:t>
      </w:r>
    </w:p>
    <w:p w14:paraId="17DFAE5D" w14:textId="2193BA18" w:rsidR="004D5472" w:rsidRPr="0036389B" w:rsidRDefault="007322FB">
      <w:pPr>
        <w:rPr>
          <w:b/>
          <w:bCs/>
        </w:rPr>
      </w:pPr>
      <w:r w:rsidRPr="0036389B">
        <w:rPr>
          <w:b/>
          <w:bCs/>
        </w:rPr>
        <w:t xml:space="preserve">Internship Dates: </w:t>
      </w:r>
      <w:r w:rsidR="0036389B" w:rsidRPr="0036389B">
        <w:rPr>
          <w:b/>
          <w:bCs/>
        </w:rPr>
        <w:t>June 1</w:t>
      </w:r>
      <w:r w:rsidR="0036389B" w:rsidRPr="0036389B">
        <w:rPr>
          <w:b/>
          <w:bCs/>
          <w:vertAlign w:val="superscript"/>
        </w:rPr>
        <w:t>st</w:t>
      </w:r>
      <w:r w:rsidR="0036389B" w:rsidRPr="0036389B">
        <w:rPr>
          <w:b/>
          <w:bCs/>
        </w:rPr>
        <w:t xml:space="preserve"> through July 7</w:t>
      </w:r>
      <w:r w:rsidR="0036389B" w:rsidRPr="0036389B">
        <w:rPr>
          <w:b/>
          <w:bCs/>
          <w:vertAlign w:val="superscript"/>
        </w:rPr>
        <w:t>th</w:t>
      </w:r>
      <w:r w:rsidR="0036389B">
        <w:rPr>
          <w:b/>
          <w:bCs/>
        </w:rPr>
        <w:t xml:space="preserve"> </w:t>
      </w:r>
    </w:p>
    <w:sectPr w:rsidR="004D5472" w:rsidRPr="00363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A66D0"/>
    <w:multiLevelType w:val="hybridMultilevel"/>
    <w:tmpl w:val="D938B4A8"/>
    <w:lvl w:ilvl="0" w:tplc="1EF0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E9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40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41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44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2B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40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6D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2C1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825C0"/>
    <w:multiLevelType w:val="multilevel"/>
    <w:tmpl w:val="CE1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502BB"/>
    <w:multiLevelType w:val="hybridMultilevel"/>
    <w:tmpl w:val="89A6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576094">
    <w:abstractNumId w:val="1"/>
  </w:num>
  <w:num w:numId="2" w16cid:durableId="1346594284">
    <w:abstractNumId w:val="2"/>
  </w:num>
  <w:num w:numId="3" w16cid:durableId="36047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48"/>
    <w:rsid w:val="0004523B"/>
    <w:rsid w:val="000861BF"/>
    <w:rsid w:val="0012690A"/>
    <w:rsid w:val="00150864"/>
    <w:rsid w:val="001D4551"/>
    <w:rsid w:val="00203848"/>
    <w:rsid w:val="00223582"/>
    <w:rsid w:val="00261901"/>
    <w:rsid w:val="002E6468"/>
    <w:rsid w:val="002F7C11"/>
    <w:rsid w:val="0036389B"/>
    <w:rsid w:val="004D5472"/>
    <w:rsid w:val="004F57C3"/>
    <w:rsid w:val="00536288"/>
    <w:rsid w:val="005F2A8D"/>
    <w:rsid w:val="00665A5C"/>
    <w:rsid w:val="006D4FD5"/>
    <w:rsid w:val="006E3CDD"/>
    <w:rsid w:val="007322FB"/>
    <w:rsid w:val="007F65E1"/>
    <w:rsid w:val="008852A5"/>
    <w:rsid w:val="008E4B0F"/>
    <w:rsid w:val="008F25B1"/>
    <w:rsid w:val="00933FF0"/>
    <w:rsid w:val="00A17697"/>
    <w:rsid w:val="00A56405"/>
    <w:rsid w:val="00AF11AE"/>
    <w:rsid w:val="00E0283E"/>
    <w:rsid w:val="00E3023B"/>
    <w:rsid w:val="00E435C5"/>
    <w:rsid w:val="00EF4108"/>
    <w:rsid w:val="00F17696"/>
    <w:rsid w:val="00F74DCE"/>
    <w:rsid w:val="00FA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D2FB"/>
  <w15:chartTrackingRefBased/>
  <w15:docId w15:val="{340B73FB-ABDF-474D-AD9B-220E97A8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ec06b1-6da1-42f1-85ba-98b56f720637" xsi:nil="true"/>
    <lcf76f155ced4ddcb4097134ff3c332f xmlns="6d7fc47c-1ccf-456b-b48f-e4651fe789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683B39192844B8553B9C2DCE885AB" ma:contentTypeVersion="19" ma:contentTypeDescription="Create a new document." ma:contentTypeScope="" ma:versionID="9fc2ce5bfbed18554d0af8c6f49bb0f2">
  <xsd:schema xmlns:xsd="http://www.w3.org/2001/XMLSchema" xmlns:xs="http://www.w3.org/2001/XMLSchema" xmlns:p="http://schemas.microsoft.com/office/2006/metadata/properties" xmlns:ns2="6d7fc47c-1ccf-456b-b48f-e4651fe789fb" xmlns:ns3="a9ec06b1-6da1-42f1-85ba-98b56f720637" targetNamespace="http://schemas.microsoft.com/office/2006/metadata/properties" ma:root="true" ma:fieldsID="199f98800aebe745d885be7317ef7b80" ns2:_="" ns3:_="">
    <xsd:import namespace="6d7fc47c-1ccf-456b-b48f-e4651fe789fb"/>
    <xsd:import namespace="a9ec06b1-6da1-42f1-85ba-98b56f720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fc47c-1ccf-456b-b48f-e4651fe78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1bec4-f9a8-421b-86dd-e78645cae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06b1-6da1-42f1-85ba-98b56f720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b87b41-1fc2-4f6d-82e9-5fc6df30ad38}" ma:internalName="TaxCatchAll" ma:showField="CatchAllData" ma:web="a9ec06b1-6da1-42f1-85ba-98b56f720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C023C-4618-4E97-8EA5-BACC7E4DC3D8}">
  <ds:schemaRefs>
    <ds:schemaRef ds:uri="http://schemas.microsoft.com/office/2006/metadata/properties"/>
    <ds:schemaRef ds:uri="http://schemas.microsoft.com/office/infopath/2007/PartnerControls"/>
    <ds:schemaRef ds:uri="a9ec06b1-6da1-42f1-85ba-98b56f720637"/>
    <ds:schemaRef ds:uri="6d7fc47c-1ccf-456b-b48f-e4651fe789fb"/>
  </ds:schemaRefs>
</ds:datastoreItem>
</file>

<file path=customXml/itemProps2.xml><?xml version="1.0" encoding="utf-8"?>
<ds:datastoreItem xmlns:ds="http://schemas.openxmlformats.org/officeDocument/2006/customXml" ds:itemID="{90293FD4-FBD7-4BFD-AB97-7143D4E38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C1D2B-F326-4CF6-B243-EEE5743C8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fc47c-1ccf-456b-b48f-e4651fe789fb"/>
    <ds:schemaRef ds:uri="a9ec06b1-6da1-42f1-85ba-98b56f720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378</Words>
  <Characters>1909</Characters>
  <Application>Microsoft Office Word</Application>
  <DocSecurity>0</DocSecurity>
  <Lines>29</Lines>
  <Paragraphs>6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Gilles</dc:creator>
  <cp:keywords/>
  <dc:description/>
  <cp:lastModifiedBy>Walter Gilles</cp:lastModifiedBy>
  <cp:revision>28</cp:revision>
  <dcterms:created xsi:type="dcterms:W3CDTF">2026-01-20T19:40:00Z</dcterms:created>
  <dcterms:modified xsi:type="dcterms:W3CDTF">2026-02-27T17:49:00Z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0x010100A18683B39192844B8553B9C2DCE885AB</vt:lpwstr>
  </property>
  <property fmtid="{D5CDD505-2E9C-101B-9397-08002B2CF9AE}" pid="3" name="MediaServiceImageTags">
    <vt:lpwstr/>
  </property>
</Properties>
</file>